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290" w14:textId="09115002" w:rsidR="00585E2E" w:rsidRPr="00B837EB" w:rsidRDefault="003216C9">
      <w:pPr>
        <w:rPr>
          <w:b/>
          <w:bCs/>
          <w:sz w:val="28"/>
          <w:szCs w:val="28"/>
        </w:rPr>
      </w:pPr>
      <w:r w:rsidRPr="00B837EB">
        <w:rPr>
          <w:b/>
          <w:bCs/>
          <w:sz w:val="28"/>
          <w:szCs w:val="28"/>
        </w:rPr>
        <w:t xml:space="preserve">Modelling </w:t>
      </w:r>
      <w:r w:rsidR="00AC40B2">
        <w:rPr>
          <w:b/>
          <w:bCs/>
          <w:sz w:val="28"/>
          <w:szCs w:val="28"/>
        </w:rPr>
        <w:t xml:space="preserve">and simulation </w:t>
      </w:r>
      <w:r w:rsidR="00534A68" w:rsidRPr="00B837EB">
        <w:rPr>
          <w:b/>
          <w:bCs/>
          <w:sz w:val="28"/>
          <w:szCs w:val="28"/>
        </w:rPr>
        <w:t>of C</w:t>
      </w:r>
      <w:r w:rsidRPr="00B837EB">
        <w:rPr>
          <w:b/>
          <w:bCs/>
          <w:sz w:val="28"/>
          <w:szCs w:val="28"/>
        </w:rPr>
        <w:t>omb</w:t>
      </w:r>
      <w:r w:rsidR="00534A68" w:rsidRPr="00B837EB">
        <w:rPr>
          <w:b/>
          <w:bCs/>
          <w:sz w:val="28"/>
          <w:szCs w:val="28"/>
        </w:rPr>
        <w:t>ustion of</w:t>
      </w:r>
      <w:r w:rsidRPr="00B837EB">
        <w:rPr>
          <w:b/>
          <w:bCs/>
          <w:sz w:val="28"/>
          <w:szCs w:val="28"/>
        </w:rPr>
        <w:t xml:space="preserve"> Agricultural Residues</w:t>
      </w:r>
      <w:r w:rsidR="00AC40B2">
        <w:rPr>
          <w:b/>
          <w:bCs/>
          <w:sz w:val="28"/>
          <w:szCs w:val="28"/>
        </w:rPr>
        <w:t xml:space="preserve"> Pellet</w:t>
      </w:r>
      <w:r w:rsidR="00026A01" w:rsidRPr="00B837EB">
        <w:rPr>
          <w:b/>
          <w:bCs/>
          <w:sz w:val="28"/>
          <w:szCs w:val="28"/>
        </w:rPr>
        <w:t>:</w:t>
      </w:r>
    </w:p>
    <w:p w14:paraId="7BDC7906" w14:textId="77777777" w:rsidR="00B8632F" w:rsidRPr="00B8632F" w:rsidRDefault="00B8632F" w:rsidP="00B86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632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Objective of simulation: -</w:t>
      </w:r>
    </w:p>
    <w:p w14:paraId="5CC2EB7B" w14:textId="3C560486" w:rsidR="004105C4" w:rsidRPr="00B8632F" w:rsidRDefault="00BA4C40" w:rsidP="00B86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Firstly, we want to simulate 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drying of the </w:t>
      </w:r>
      <w:r w:rsidR="00B8632F">
        <w:rPr>
          <w:rFonts w:ascii="Times New Roman" w:hAnsi="Times New Roman" w:cs="Times New Roman"/>
          <w:sz w:val="28"/>
          <w:szCs w:val="28"/>
        </w:rPr>
        <w:t>agricultural residue pellet</w:t>
      </w:r>
      <w:r w:rsidR="00F71B0A">
        <w:rPr>
          <w:rFonts w:ascii="Times New Roman" w:hAnsi="Times New Roman" w:cs="Times New Roman"/>
          <w:sz w:val="28"/>
          <w:szCs w:val="28"/>
        </w:rPr>
        <w:t xml:space="preserve"> with moisture </w:t>
      </w:r>
      <w:r w:rsidR="00F71B0A" w:rsidRPr="00F71B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(M=0.25% wt.)</w:t>
      </w:r>
      <w:r w:rsidR="00F71B0A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Pr="00F71B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having </w:t>
      </w:r>
      <w:r w:rsidR="00B8632F">
        <w:rPr>
          <w:rFonts w:ascii="Times New Roman" w:hAnsi="Times New Roman" w:cs="Times New Roman"/>
          <w:sz w:val="28"/>
          <w:szCs w:val="28"/>
        </w:rPr>
        <w:t xml:space="preserve">diameter </w:t>
      </w:r>
      <w:r>
        <w:rPr>
          <w:rFonts w:ascii="Times New Roman" w:hAnsi="Times New Roman" w:cs="Times New Roman"/>
          <w:sz w:val="28"/>
          <w:szCs w:val="28"/>
        </w:rPr>
        <w:t xml:space="preserve">and length, </w:t>
      </w:r>
      <w:r w:rsidR="00B863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59">
        <w:rPr>
          <w:rFonts w:ascii="Times New Roman" w:hAnsi="Times New Roman" w:cs="Times New Roman"/>
          <w:sz w:val="28"/>
          <w:szCs w:val="28"/>
        </w:rPr>
        <w:t>mm,</w:t>
      </w:r>
      <w:r w:rsidR="00B8632F">
        <w:rPr>
          <w:rFonts w:ascii="Times New Roman" w:hAnsi="Times New Roman" w:cs="Times New Roman"/>
          <w:sz w:val="28"/>
          <w:szCs w:val="28"/>
        </w:rPr>
        <w:t xml:space="preserve"> and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2F">
        <w:rPr>
          <w:rFonts w:ascii="Times New Roman" w:hAnsi="Times New Roman" w:cs="Times New Roman"/>
          <w:sz w:val="28"/>
          <w:szCs w:val="28"/>
        </w:rPr>
        <w:t>mm</w:t>
      </w:r>
      <w:r>
        <w:rPr>
          <w:rFonts w:ascii="Times New Roman" w:hAnsi="Times New Roman" w:cs="Times New Roman"/>
          <w:sz w:val="28"/>
          <w:szCs w:val="28"/>
        </w:rPr>
        <w:t xml:space="preserve"> respectively</w:t>
      </w:r>
      <w:r w:rsidR="00B8632F">
        <w:rPr>
          <w:rFonts w:ascii="Times New Roman" w:hAnsi="Times New Roman" w:cs="Times New Roman"/>
          <w:sz w:val="28"/>
          <w:szCs w:val="28"/>
        </w:rPr>
        <w:t>.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For this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we </w:t>
      </w:r>
      <w:r w:rsidR="00B8632F">
        <w:rPr>
          <w:rFonts w:ascii="Times New Roman" w:hAnsi="Times New Roman" w:cs="Times New Roman"/>
          <w:sz w:val="28"/>
          <w:szCs w:val="28"/>
        </w:rPr>
        <w:t xml:space="preserve">have </w:t>
      </w:r>
      <w:r w:rsidR="00B8632F" w:rsidRPr="006A419F">
        <w:rPr>
          <w:rFonts w:ascii="Times New Roman" w:hAnsi="Times New Roman" w:cs="Times New Roman"/>
          <w:sz w:val="28"/>
          <w:szCs w:val="28"/>
        </w:rPr>
        <w:t>draw</w:t>
      </w:r>
      <w:r>
        <w:rPr>
          <w:rFonts w:ascii="Times New Roman" w:hAnsi="Times New Roman" w:cs="Times New Roman"/>
          <w:sz w:val="28"/>
          <w:szCs w:val="28"/>
        </w:rPr>
        <w:t>n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a 2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D </w:t>
      </w:r>
      <w:r w:rsidR="00D00395" w:rsidRPr="00D0039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8632F" w:rsidRPr="00D003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axisymmetric computational domain</w:t>
      </w:r>
      <w:r w:rsidR="00D00395" w:rsidRPr="00D003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”</w:t>
      </w:r>
      <w:r w:rsidRPr="00D0039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which contains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rectangular shape </w:t>
      </w:r>
      <w:r>
        <w:rPr>
          <w:rFonts w:ascii="Times New Roman" w:hAnsi="Times New Roman" w:cs="Times New Roman"/>
          <w:sz w:val="28"/>
          <w:szCs w:val="28"/>
        </w:rPr>
        <w:t xml:space="preserve">having </w:t>
      </w:r>
      <w:r w:rsidR="00925459">
        <w:rPr>
          <w:rFonts w:ascii="Times New Roman" w:hAnsi="Times New Roman" w:cs="Times New Roman"/>
          <w:sz w:val="28"/>
          <w:szCs w:val="28"/>
        </w:rPr>
        <w:t xml:space="preserve">length </w:t>
      </w:r>
      <w:r w:rsidR="00925459" w:rsidRPr="006A419F">
        <w:rPr>
          <w:rFonts w:ascii="Times New Roman" w:hAnsi="Times New Roman" w:cs="Times New Roman"/>
          <w:sz w:val="28"/>
          <w:szCs w:val="28"/>
        </w:rPr>
        <w:t>220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mm and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mm width </w:t>
      </w:r>
      <w:r w:rsidR="00B8632F">
        <w:rPr>
          <w:rFonts w:ascii="Times New Roman" w:hAnsi="Times New Roman" w:cs="Times New Roman"/>
          <w:sz w:val="28"/>
          <w:szCs w:val="28"/>
        </w:rPr>
        <w:t xml:space="preserve">shown in fig. 1 </w:t>
      </w:r>
      <w:r w:rsidR="00CB022B">
        <w:rPr>
          <w:rFonts w:ascii="Times New Roman" w:hAnsi="Times New Roman" w:cs="Times New Roman"/>
          <w:sz w:val="28"/>
          <w:szCs w:val="28"/>
        </w:rPr>
        <w:t>(Fluid domain)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e </w:t>
      </w:r>
      <w:r w:rsidR="00B8632F">
        <w:rPr>
          <w:rFonts w:ascii="Times New Roman" w:hAnsi="Times New Roman" w:cs="Times New Roman"/>
          <w:sz w:val="28"/>
          <w:szCs w:val="28"/>
        </w:rPr>
        <w:t xml:space="preserve">have </w:t>
      </w:r>
      <w:r w:rsidR="00B8632F" w:rsidRPr="006A419F">
        <w:rPr>
          <w:rFonts w:ascii="Times New Roman" w:hAnsi="Times New Roman" w:cs="Times New Roman"/>
          <w:sz w:val="28"/>
          <w:szCs w:val="28"/>
        </w:rPr>
        <w:t>draw</w:t>
      </w:r>
      <w:r w:rsidR="00B8632F">
        <w:rPr>
          <w:rFonts w:ascii="Times New Roman" w:hAnsi="Times New Roman" w:cs="Times New Roman"/>
          <w:sz w:val="28"/>
          <w:szCs w:val="28"/>
        </w:rPr>
        <w:t xml:space="preserve">n another sketch for pellet </w:t>
      </w:r>
      <w:r w:rsidR="00B8632F" w:rsidRPr="006A419F">
        <w:rPr>
          <w:rFonts w:ascii="Times New Roman" w:hAnsi="Times New Roman" w:cs="Times New Roman"/>
          <w:sz w:val="28"/>
          <w:szCs w:val="28"/>
        </w:rPr>
        <w:t>which is a rectang</w:t>
      </w:r>
      <w:r>
        <w:rPr>
          <w:rFonts w:ascii="Times New Roman" w:hAnsi="Times New Roman" w:cs="Times New Roman"/>
          <w:sz w:val="28"/>
          <w:szCs w:val="28"/>
        </w:rPr>
        <w:t>ular shape with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 width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B8632F" w:rsidRPr="006A41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2F" w:rsidRPr="006A419F">
        <w:rPr>
          <w:rFonts w:ascii="Times New Roman" w:hAnsi="Times New Roman" w:cs="Times New Roman"/>
          <w:sz w:val="28"/>
          <w:szCs w:val="28"/>
        </w:rPr>
        <w:t xml:space="preserve">mm and length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="00B8632F" w:rsidRPr="006A419F">
        <w:rPr>
          <w:rFonts w:ascii="Times New Roman" w:hAnsi="Times New Roman" w:cs="Times New Roman"/>
          <w:sz w:val="28"/>
          <w:szCs w:val="28"/>
        </w:rPr>
        <w:t>20mm</w:t>
      </w:r>
      <w:r w:rsidR="00CB022B">
        <w:rPr>
          <w:rFonts w:ascii="Times New Roman" w:hAnsi="Times New Roman" w:cs="Times New Roman"/>
          <w:sz w:val="28"/>
          <w:szCs w:val="28"/>
        </w:rPr>
        <w:t xml:space="preserve"> (making it also fluid as we consider it porous medium)</w:t>
      </w:r>
      <w:r>
        <w:rPr>
          <w:rFonts w:ascii="Times New Roman" w:hAnsi="Times New Roman" w:cs="Times New Roman"/>
          <w:sz w:val="28"/>
          <w:szCs w:val="28"/>
        </w:rPr>
        <w:t xml:space="preserve"> which is 80 mm from the origin</w:t>
      </w:r>
      <w:r w:rsidR="00B8632F" w:rsidRPr="006A419F">
        <w:rPr>
          <w:rFonts w:ascii="Times New Roman" w:hAnsi="Times New Roman" w:cs="Times New Roman"/>
          <w:sz w:val="28"/>
          <w:szCs w:val="28"/>
        </w:rPr>
        <w:t>.</w:t>
      </w:r>
      <w:r w:rsidR="003922EF">
        <w:rPr>
          <w:rFonts w:ascii="Times New Roman" w:hAnsi="Times New Roman" w:cs="Times New Roman"/>
          <w:sz w:val="28"/>
          <w:szCs w:val="28"/>
        </w:rPr>
        <w:t xml:space="preserve"> </w:t>
      </w:r>
      <w:r w:rsidR="003922EF" w:rsidRPr="006A419F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urther, </w:t>
      </w:r>
      <w:r w:rsidR="003922EF" w:rsidRPr="006A419F">
        <w:rPr>
          <w:rFonts w:ascii="Times New Roman" w:hAnsi="Times New Roman" w:cs="Times New Roman"/>
          <w:sz w:val="28"/>
          <w:szCs w:val="28"/>
        </w:rPr>
        <w:t xml:space="preserve">we supply </w:t>
      </w:r>
      <w:r w:rsidR="003922EF">
        <w:rPr>
          <w:rFonts w:ascii="Times New Roman" w:hAnsi="Times New Roman" w:cs="Times New Roman"/>
          <w:sz w:val="28"/>
          <w:szCs w:val="28"/>
        </w:rPr>
        <w:t xml:space="preserve">heating </w:t>
      </w:r>
      <w:r w:rsidR="003922EF" w:rsidRPr="006A419F">
        <w:rPr>
          <w:rFonts w:ascii="Times New Roman" w:hAnsi="Times New Roman" w:cs="Times New Roman"/>
          <w:sz w:val="28"/>
          <w:szCs w:val="28"/>
        </w:rPr>
        <w:t>air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58AF">
        <w:rPr>
          <w:rFonts w:ascii="Times New Roman" w:hAnsi="Times New Roman" w:cs="Times New Roman"/>
          <w:sz w:val="28"/>
          <w:szCs w:val="28"/>
        </w:rPr>
        <w:t>5</w:t>
      </w:r>
      <w:r w:rsidR="00D00395">
        <w:rPr>
          <w:rFonts w:ascii="Times New Roman" w:hAnsi="Times New Roman" w:cs="Times New Roman"/>
          <w:sz w:val="28"/>
          <w:szCs w:val="28"/>
        </w:rPr>
        <w:t>00</w:t>
      </w:r>
      <w:r w:rsidR="003922EF">
        <w:rPr>
          <w:rFonts w:ascii="Times New Roman" w:hAnsi="Times New Roman" w:cs="Times New Roman"/>
          <w:sz w:val="28"/>
          <w:szCs w:val="28"/>
        </w:rPr>
        <w:t xml:space="preserve"> </w:t>
      </w:r>
      <w:r w:rsidR="00925459">
        <w:rPr>
          <w:rFonts w:ascii="Times New Roman" w:hAnsi="Times New Roman" w:cs="Times New Roman"/>
          <w:sz w:val="28"/>
          <w:szCs w:val="28"/>
        </w:rPr>
        <w:t xml:space="preserve">K) </w:t>
      </w:r>
      <w:r w:rsidR="00925459" w:rsidRPr="006A419F">
        <w:rPr>
          <w:rFonts w:ascii="Times New Roman" w:hAnsi="Times New Roman" w:cs="Times New Roman"/>
          <w:sz w:val="28"/>
          <w:szCs w:val="28"/>
        </w:rPr>
        <w:t>at</w:t>
      </w:r>
      <w:r w:rsidR="003922EF" w:rsidRPr="006A419F">
        <w:rPr>
          <w:rFonts w:ascii="Times New Roman" w:hAnsi="Times New Roman" w:cs="Times New Roman"/>
          <w:sz w:val="28"/>
          <w:szCs w:val="28"/>
        </w:rPr>
        <w:t xml:space="preserve"> atmospheric </w:t>
      </w:r>
      <w:r w:rsidR="00CE2B0D">
        <w:rPr>
          <w:rFonts w:ascii="Times New Roman" w:hAnsi="Times New Roman" w:cs="Times New Roman"/>
          <w:sz w:val="28"/>
          <w:szCs w:val="28"/>
        </w:rPr>
        <w:t>pressure</w:t>
      </w:r>
      <w:r>
        <w:rPr>
          <w:rFonts w:ascii="Times New Roman" w:hAnsi="Times New Roman" w:cs="Times New Roman"/>
          <w:sz w:val="28"/>
          <w:szCs w:val="28"/>
        </w:rPr>
        <w:t xml:space="preserve"> with air</w:t>
      </w:r>
      <w:r w:rsidR="003922EF" w:rsidRPr="006A419F">
        <w:rPr>
          <w:rFonts w:ascii="Times New Roman" w:hAnsi="Times New Roman" w:cs="Times New Roman"/>
          <w:sz w:val="28"/>
          <w:szCs w:val="28"/>
        </w:rPr>
        <w:t xml:space="preserve"> velocity </w:t>
      </w:r>
      <w:r w:rsidR="003922EF">
        <w:rPr>
          <w:rFonts w:ascii="Times New Roman" w:hAnsi="Times New Roman" w:cs="Times New Roman"/>
          <w:sz w:val="28"/>
          <w:szCs w:val="28"/>
        </w:rPr>
        <w:t>(</w:t>
      </w:r>
      <w:r w:rsidR="00D00395">
        <w:rPr>
          <w:rFonts w:ascii="Times New Roman" w:hAnsi="Times New Roman" w:cs="Times New Roman"/>
          <w:sz w:val="28"/>
          <w:szCs w:val="28"/>
        </w:rPr>
        <w:t>0.05</w:t>
      </w:r>
      <w:r w:rsidR="003922EF">
        <w:rPr>
          <w:rFonts w:ascii="Times New Roman" w:hAnsi="Times New Roman" w:cs="Times New Roman"/>
          <w:sz w:val="28"/>
          <w:szCs w:val="28"/>
        </w:rPr>
        <w:t xml:space="preserve"> m/s) </w:t>
      </w:r>
      <w:r w:rsidR="003922EF" w:rsidRPr="006A419F">
        <w:rPr>
          <w:rFonts w:ascii="Times New Roman" w:hAnsi="Times New Roman" w:cs="Times New Roman"/>
          <w:sz w:val="28"/>
          <w:szCs w:val="28"/>
        </w:rPr>
        <w:t xml:space="preserve">in such a way that laminar flow is maintained near the </w:t>
      </w:r>
      <w:r w:rsidR="003922EF">
        <w:rPr>
          <w:rFonts w:ascii="Times New Roman" w:hAnsi="Times New Roman" w:cs="Times New Roman"/>
          <w:sz w:val="28"/>
          <w:szCs w:val="28"/>
        </w:rPr>
        <w:t>pellet</w:t>
      </w:r>
      <w:r w:rsidR="003922EF" w:rsidRPr="006A419F">
        <w:rPr>
          <w:rFonts w:ascii="Times New Roman" w:hAnsi="Times New Roman" w:cs="Times New Roman"/>
          <w:sz w:val="28"/>
          <w:szCs w:val="28"/>
        </w:rPr>
        <w:t>.</w:t>
      </w:r>
      <w:r w:rsidR="002F1E54">
        <w:rPr>
          <w:rFonts w:ascii="Times New Roman" w:hAnsi="Times New Roman" w:cs="Times New Roman"/>
          <w:sz w:val="28"/>
          <w:szCs w:val="28"/>
        </w:rPr>
        <w:t xml:space="preserve">  We would like to simulate the drying</w:t>
      </w:r>
      <w:r w:rsidR="00D00395">
        <w:rPr>
          <w:rFonts w:ascii="Times New Roman" w:hAnsi="Times New Roman" w:cs="Times New Roman"/>
          <w:sz w:val="28"/>
          <w:szCs w:val="28"/>
        </w:rPr>
        <w:t xml:space="preserve"> </w:t>
      </w:r>
      <w:r w:rsidR="002F1E54">
        <w:rPr>
          <w:rFonts w:ascii="Times New Roman" w:hAnsi="Times New Roman" w:cs="Times New Roman"/>
          <w:sz w:val="28"/>
          <w:szCs w:val="28"/>
        </w:rPr>
        <w:t>of the pellet under the influence of the hot air stream.</w:t>
      </w:r>
    </w:p>
    <w:p w14:paraId="2F77A628" w14:textId="1B0A089D" w:rsidR="004365FA" w:rsidRPr="00D86177" w:rsidRDefault="004105C4" w:rsidP="004365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632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Modelling </w:t>
      </w:r>
      <w:r w:rsidR="00CB022B" w:rsidRPr="00B8632F">
        <w:rPr>
          <w:rFonts w:ascii="Times New Roman" w:hAnsi="Times New Roman" w:cs="Times New Roman"/>
          <w:sz w:val="28"/>
          <w:szCs w:val="28"/>
          <w:highlight w:val="yellow"/>
        </w:rPr>
        <w:t>geometry</w:t>
      </w:r>
      <w:r w:rsidR="00CB022B">
        <w:rPr>
          <w:rFonts w:ascii="Times New Roman" w:hAnsi="Times New Roman" w:cs="Times New Roman"/>
          <w:b/>
          <w:bCs/>
          <w:sz w:val="28"/>
          <w:szCs w:val="28"/>
        </w:rPr>
        <w:t>: -</w:t>
      </w:r>
    </w:p>
    <w:p w14:paraId="1C2E2A92" w14:textId="45537980" w:rsidR="00EC671D" w:rsidRDefault="0056716C" w:rsidP="00CB022B">
      <w:pPr>
        <w:jc w:val="center"/>
        <w:rPr>
          <w:color w:val="FFC000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FD0D0" wp14:editId="000F2847">
                <wp:simplePos x="0" y="0"/>
                <wp:positionH relativeFrom="column">
                  <wp:posOffset>3724275</wp:posOffset>
                </wp:positionH>
                <wp:positionV relativeFrom="paragraph">
                  <wp:posOffset>1342390</wp:posOffset>
                </wp:positionV>
                <wp:extent cx="542925" cy="323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73560" w14:textId="77777777" w:rsidR="006438B7" w:rsidRPr="006438B7" w:rsidRDefault="006438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FD0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3.25pt;margin-top:105.7pt;width:42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" fillcolor="white [3201]" strokeweight=".5pt">
                <v:textbox>
                  <w:txbxContent>
                    <w:p w14:paraId="40573560" w14:textId="77777777" w:rsidR="006438B7" w:rsidRPr="006438B7" w:rsidRDefault="006438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08AA4" wp14:editId="4751255C">
                <wp:simplePos x="0" y="0"/>
                <wp:positionH relativeFrom="column">
                  <wp:posOffset>3600450</wp:posOffset>
                </wp:positionH>
                <wp:positionV relativeFrom="paragraph">
                  <wp:posOffset>999490</wp:posOffset>
                </wp:positionV>
                <wp:extent cx="152400" cy="323850"/>
                <wp:effectExtent l="0" t="0" r="76200" b="57150"/>
                <wp:wrapNone/>
                <wp:docPr id="9" name="Curved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238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B0C7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9" o:spid="_x0000_s1026" type="#_x0000_t38" style="position:absolute;margin-left:283.5pt;margin-top:78.7pt;width:1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" adj="10800" strokecolor="black [3200]" strokeweight=".5pt">
                <v:stroke endarrow="block" joinstyle="miter"/>
              </v:shape>
            </w:pict>
          </mc:Fallback>
        </mc:AlternateContent>
      </w:r>
      <w:r w:rsidR="00D86177" w:rsidRPr="006438B7">
        <w:rPr>
          <w:noProof/>
          <w:highlight w:val="yellow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8A2E5" wp14:editId="60476186">
                <wp:simplePos x="0" y="0"/>
                <wp:positionH relativeFrom="column">
                  <wp:posOffset>771525</wp:posOffset>
                </wp:positionH>
                <wp:positionV relativeFrom="paragraph">
                  <wp:posOffset>755015</wp:posOffset>
                </wp:positionV>
                <wp:extent cx="58102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EFD03" w14:textId="77777777" w:rsidR="006438B7" w:rsidRPr="006438B7" w:rsidRDefault="006438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A8A2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0.75pt;margin-top:59.45pt;width:45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s5NwIAAHs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" fillcolor="white [3201]" strokeweight=".5pt">
                <v:textbox>
                  <w:txbxContent>
                    <w:p w14:paraId="615EFD03" w14:textId="77777777" w:rsidR="006438B7" w:rsidRPr="006438B7" w:rsidRDefault="006438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inlet</w:t>
                      </w:r>
                    </w:p>
                  </w:txbxContent>
                </v:textbox>
              </v:shape>
            </w:pict>
          </mc:Fallback>
        </mc:AlternateContent>
      </w:r>
      <w:r w:rsidR="00D86177" w:rsidRPr="006438B7">
        <w:rPr>
          <w:noProof/>
          <w:highlight w:val="yellow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CDADD" wp14:editId="52AA4C96">
                <wp:simplePos x="0" y="0"/>
                <wp:positionH relativeFrom="column">
                  <wp:posOffset>1358900</wp:posOffset>
                </wp:positionH>
                <wp:positionV relativeFrom="paragraph">
                  <wp:posOffset>818515</wp:posOffset>
                </wp:positionV>
                <wp:extent cx="342900" cy="45085"/>
                <wp:effectExtent l="19050" t="38100" r="19050" b="88265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5085"/>
                        </a:xfrm>
                        <a:prstGeom prst="curvedConnector3">
                          <a:avLst>
                            <a:gd name="adj1" fmla="val 369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E868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107pt;margin-top:64.45pt;width:27pt;height:3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" adj="7985" strokecolor="black [3200]" strokeweight=".5pt">
                <v:stroke endarrow="block" joinstyle="miter"/>
              </v:shape>
            </w:pict>
          </mc:Fallback>
        </mc:AlternateContent>
      </w:r>
      <w:r w:rsidR="00D86177"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E05F1" wp14:editId="1C6703E3">
                <wp:simplePos x="0" y="0"/>
                <wp:positionH relativeFrom="column">
                  <wp:posOffset>4552950</wp:posOffset>
                </wp:positionH>
                <wp:positionV relativeFrom="paragraph">
                  <wp:posOffset>824865</wp:posOffset>
                </wp:positionV>
                <wp:extent cx="561975" cy="3143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912D8" w14:textId="77777777" w:rsidR="002E6554" w:rsidRPr="002E6554" w:rsidRDefault="002E65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Outlet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05F1" id="Text Box 14" o:spid="_x0000_s1027" type="#_x0000_t202" style="position:absolute;left:0;text-align:left;margin-left:358.5pt;margin-top:64.95pt;width:44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" fillcolor="white [3201]" strokeweight=".5pt">
                <v:textbox>
                  <w:txbxContent>
                    <w:p w14:paraId="27F912D8" w14:textId="77777777" w:rsidR="002E6554" w:rsidRPr="002E6554" w:rsidRDefault="002E655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Outlet</w:t>
                      </w:r>
                    </w:p>
                  </w:txbxContent>
                </v:textbox>
              </v:shape>
            </w:pict>
          </mc:Fallback>
        </mc:AlternateContent>
      </w:r>
      <w:r w:rsidR="00D86177"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0A4A6" wp14:editId="2E68FAF1">
                <wp:simplePos x="0" y="0"/>
                <wp:positionH relativeFrom="column">
                  <wp:posOffset>4222750</wp:posOffset>
                </wp:positionH>
                <wp:positionV relativeFrom="paragraph">
                  <wp:posOffset>871220</wp:posOffset>
                </wp:positionV>
                <wp:extent cx="333375" cy="45085"/>
                <wp:effectExtent l="0" t="38100" r="47625" b="88265"/>
                <wp:wrapNone/>
                <wp:docPr id="13" name="Curved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508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5565" id="Curved Connector 13" o:spid="_x0000_s1026" type="#_x0000_t38" style="position:absolute;margin-left:332.5pt;margin-top:68.6pt;width:26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" adj="10800" strokecolor="black [3200]" strokeweight="1pt">
                <v:stroke endarrow="block" joinstyle="miter"/>
              </v:shape>
            </w:pict>
          </mc:Fallback>
        </mc:AlternateContent>
      </w:r>
      <w:r w:rsidR="00441325" w:rsidRPr="00191E9B">
        <w:rPr>
          <w:noProof/>
          <w:lang w:eastAsia="en-IN" w:bidi="ar-SA"/>
        </w:rPr>
        <w:drawing>
          <wp:inline distT="0" distB="0" distL="0" distR="0" wp14:anchorId="578324EF" wp14:editId="09B90BE5">
            <wp:extent cx="3117850" cy="1422120"/>
            <wp:effectExtent l="114300" t="114300" r="101600" b="140335"/>
            <wp:docPr id="4" name="Picture 4" descr="C:\Users\DELL\AppData\Local\Microsoft\Windows\INetCache\Content.Word\fluid do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Microsoft\Windows\INetCache\Content.Word\fluid dom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63" cy="14513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6C5240" w14:textId="474F24E3" w:rsidR="00CB022B" w:rsidRPr="00CB022B" w:rsidRDefault="00CB022B" w:rsidP="00CB022B">
      <w:pPr>
        <w:jc w:val="center"/>
        <w:rPr>
          <w:b/>
          <w:bCs/>
          <w:color w:val="000000" w:themeColor="text1"/>
        </w:rPr>
      </w:pPr>
      <w:r w:rsidRPr="00CB022B">
        <w:rPr>
          <w:b/>
          <w:bCs/>
          <w:color w:val="000000" w:themeColor="text1"/>
        </w:rPr>
        <w:t xml:space="preserve">Fig.1 </w:t>
      </w:r>
      <w:r w:rsidR="009911FF">
        <w:rPr>
          <w:b/>
          <w:bCs/>
          <w:color w:val="000000" w:themeColor="text1"/>
        </w:rPr>
        <w:t xml:space="preserve">Fluid </w:t>
      </w:r>
      <w:r w:rsidR="00BD58AF">
        <w:rPr>
          <w:b/>
          <w:bCs/>
          <w:color w:val="000000" w:themeColor="text1"/>
        </w:rPr>
        <w:t xml:space="preserve">(Gas) </w:t>
      </w:r>
      <w:r w:rsidR="009911FF">
        <w:rPr>
          <w:b/>
          <w:bCs/>
          <w:color w:val="000000" w:themeColor="text1"/>
        </w:rPr>
        <w:t>domain</w:t>
      </w:r>
      <w:r w:rsidR="00BD58AF">
        <w:rPr>
          <w:b/>
          <w:bCs/>
          <w:color w:val="000000" w:themeColor="text1"/>
        </w:rPr>
        <w:t xml:space="preserve"> </w:t>
      </w:r>
    </w:p>
    <w:p w14:paraId="3223D4F1" w14:textId="588B2BDF" w:rsidR="004365FA" w:rsidRDefault="00D86177" w:rsidP="00A618D0">
      <w:pPr>
        <w:jc w:val="center"/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405B8C" wp14:editId="7D7CC6D6">
                <wp:simplePos x="0" y="0"/>
                <wp:positionH relativeFrom="column">
                  <wp:posOffset>911225</wp:posOffset>
                </wp:positionH>
                <wp:positionV relativeFrom="paragraph">
                  <wp:posOffset>1383030</wp:posOffset>
                </wp:positionV>
                <wp:extent cx="676275" cy="4572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D58CC" w14:textId="77777777" w:rsidR="00E66942" w:rsidRPr="00E66942" w:rsidRDefault="00E669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Fluid domain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5B8C" id="Text Box 19" o:spid="_x0000_s1029" type="#_x0000_t202" style="position:absolute;left:0;text-align:left;margin-left:71.75pt;margin-top:108.9pt;width:53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" fillcolor="white [3201]" strokeweight=".5pt">
                <v:textbox>
                  <w:txbxContent>
                    <w:p w14:paraId="7DBD58CC" w14:textId="77777777" w:rsidR="00E66942" w:rsidRPr="00E66942" w:rsidRDefault="00E669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Fluid domain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D9D41" wp14:editId="2415173C">
                <wp:simplePos x="0" y="0"/>
                <wp:positionH relativeFrom="column">
                  <wp:posOffset>1606550</wp:posOffset>
                </wp:positionH>
                <wp:positionV relativeFrom="paragraph">
                  <wp:posOffset>709295</wp:posOffset>
                </wp:positionV>
                <wp:extent cx="47625" cy="685800"/>
                <wp:effectExtent l="38100" t="0" r="47625" b="5715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6858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9F1C1" id="Curved Connector 18" o:spid="_x0000_s1026" type="#_x0000_t38" style="position:absolute;margin-left:126.5pt;margin-top:55.85pt;width:3.75pt;height:5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" adj="10800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0BA27" wp14:editId="7607B5A0">
                <wp:simplePos x="0" y="0"/>
                <wp:positionH relativeFrom="column">
                  <wp:posOffset>2514600</wp:posOffset>
                </wp:positionH>
                <wp:positionV relativeFrom="paragraph">
                  <wp:posOffset>1136650</wp:posOffset>
                </wp:positionV>
                <wp:extent cx="1028700" cy="4826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E0569" w14:textId="53B61BEB" w:rsidR="009E4F70" w:rsidRPr="009E4F70" w:rsidRDefault="00CB02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Pellet with half geometry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BA27" id="Text Box 17" o:spid="_x0000_s1030" type="#_x0000_t202" style="position:absolute;left:0;text-align:left;margin-left:198pt;margin-top:89.5pt;width:81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7DOgIAAIMEAAAOAAAAZHJzL2Uyb0RvYy54bWysVE1v2zAMvQ/YfxB0X+xkaZo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" fillcolor="white [3201]" strokeweight=".5pt">
                <v:textbox>
                  <w:txbxContent>
                    <w:p w14:paraId="6DEE0569" w14:textId="53B61BEB" w:rsidR="009E4F70" w:rsidRPr="009E4F70" w:rsidRDefault="00CB02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Pellet with half geometry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8296C" wp14:editId="6E1EDF34">
                <wp:simplePos x="0" y="0"/>
                <wp:positionH relativeFrom="column">
                  <wp:posOffset>2654300</wp:posOffset>
                </wp:positionH>
                <wp:positionV relativeFrom="paragraph">
                  <wp:posOffset>817245</wp:posOffset>
                </wp:positionV>
                <wp:extent cx="76200" cy="314325"/>
                <wp:effectExtent l="0" t="0" r="76200" b="66675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143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C17B9" id="Curved Connector 16" o:spid="_x0000_s1026" type="#_x0000_t38" style="position:absolute;margin-left:209pt;margin-top:64.35pt;width:6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" adj="10800" strokecolor="black [3200]" strokeweight=".5pt">
                <v:stroke endarrow="block" joinstyle="miter"/>
              </v:shape>
            </w:pict>
          </mc:Fallback>
        </mc:AlternateContent>
      </w:r>
      <w:r w:rsidR="00441325">
        <w:rPr>
          <w:noProof/>
          <w:lang w:eastAsia="en-IN" w:bidi="ar-SA"/>
        </w:rPr>
        <w:drawing>
          <wp:inline distT="0" distB="0" distL="0" distR="0" wp14:anchorId="061EC3AB" wp14:editId="0A2993D0">
            <wp:extent cx="3263900" cy="1291647"/>
            <wp:effectExtent l="133350" t="114300" r="127000" b="156210"/>
            <wp:docPr id="3" name="Picture 3" descr="C:\Users\DELL\AppData\Local\Microsoft\Windows\INetCache\Content.Word\geome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geomet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584" cy="13354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FBDBC1F" w14:textId="6338B3BD" w:rsidR="003922EF" w:rsidRPr="00D86177" w:rsidRDefault="009911FF" w:rsidP="00D86177">
      <w:pPr>
        <w:jc w:val="center"/>
        <w:rPr>
          <w:b/>
          <w:bCs/>
          <w:color w:val="000000" w:themeColor="text1"/>
        </w:rPr>
      </w:pPr>
      <w:r w:rsidRPr="00CB022B">
        <w:rPr>
          <w:b/>
          <w:bCs/>
          <w:color w:val="000000" w:themeColor="text1"/>
        </w:rPr>
        <w:t>Fig.</w:t>
      </w:r>
      <w:r>
        <w:rPr>
          <w:b/>
          <w:bCs/>
          <w:color w:val="000000" w:themeColor="text1"/>
        </w:rPr>
        <w:t>2</w:t>
      </w:r>
      <w:r w:rsidRPr="00CB022B">
        <w:rPr>
          <w:b/>
          <w:bCs/>
          <w:color w:val="000000" w:themeColor="text1"/>
        </w:rPr>
        <w:t xml:space="preserve"> </w:t>
      </w:r>
      <w:r w:rsidR="00925459">
        <w:rPr>
          <w:b/>
          <w:bCs/>
          <w:color w:val="000000" w:themeColor="text1"/>
        </w:rPr>
        <w:t>Fluid domain for pellet</w:t>
      </w:r>
      <w:r w:rsidR="00BD58AF">
        <w:rPr>
          <w:b/>
          <w:bCs/>
          <w:color w:val="000000" w:themeColor="text1"/>
        </w:rPr>
        <w:t xml:space="preserve"> (porous)</w:t>
      </w:r>
    </w:p>
    <w:p w14:paraId="6D9A3369" w14:textId="77777777" w:rsidR="009301BB" w:rsidRPr="006A419F" w:rsidRDefault="009301BB" w:rsidP="005B40C5">
      <w:pPr>
        <w:jc w:val="both"/>
        <w:rPr>
          <w:rFonts w:ascii="Times New Roman" w:hAnsi="Times New Roman" w:cs="Times New Roman"/>
          <w:sz w:val="28"/>
          <w:szCs w:val="28"/>
        </w:rPr>
      </w:pPr>
      <w:r w:rsidRPr="006A419F">
        <w:rPr>
          <w:rFonts w:ascii="Times New Roman" w:hAnsi="Times New Roman" w:cs="Times New Roman"/>
          <w:sz w:val="28"/>
          <w:szCs w:val="28"/>
        </w:rPr>
        <w:t>Problems facing:</w:t>
      </w:r>
    </w:p>
    <w:p w14:paraId="63E1211F" w14:textId="6F0F5137" w:rsidR="00FC3A3B" w:rsidRDefault="002F1E54" w:rsidP="00A41F9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allow the air stream to </w:t>
      </w:r>
      <w:r w:rsidR="00D00395">
        <w:rPr>
          <w:rFonts w:ascii="Times New Roman" w:hAnsi="Times New Roman" w:cs="Times New Roman"/>
          <w:sz w:val="28"/>
          <w:szCs w:val="28"/>
        </w:rPr>
        <w:t>dry</w:t>
      </w:r>
      <w:r>
        <w:rPr>
          <w:rFonts w:ascii="Times New Roman" w:hAnsi="Times New Roman" w:cs="Times New Roman"/>
          <w:sz w:val="28"/>
          <w:szCs w:val="28"/>
        </w:rPr>
        <w:t xml:space="preserve"> the pellet, </w:t>
      </w:r>
      <w:r w:rsidR="00F71B0A">
        <w:rPr>
          <w:rFonts w:ascii="Times New Roman" w:hAnsi="Times New Roman" w:cs="Times New Roman"/>
          <w:sz w:val="28"/>
          <w:szCs w:val="28"/>
        </w:rPr>
        <w:t xml:space="preserve">we </w:t>
      </w:r>
      <w:r w:rsidR="00900021">
        <w:rPr>
          <w:rFonts w:ascii="Times New Roman" w:hAnsi="Times New Roman" w:cs="Times New Roman"/>
          <w:sz w:val="28"/>
          <w:szCs w:val="28"/>
        </w:rPr>
        <w:t>made</w:t>
      </w:r>
      <w:r w:rsidR="00F71B0A">
        <w:rPr>
          <w:rFonts w:ascii="Times New Roman" w:hAnsi="Times New Roman" w:cs="Times New Roman"/>
          <w:sz w:val="28"/>
          <w:szCs w:val="28"/>
        </w:rPr>
        <w:t xml:space="preserve"> 3 species in the mixture</w:t>
      </w:r>
      <w:r w:rsidR="00900021">
        <w:rPr>
          <w:rFonts w:ascii="Times New Roman" w:hAnsi="Times New Roman" w:cs="Times New Roman"/>
          <w:sz w:val="28"/>
          <w:szCs w:val="28"/>
        </w:rPr>
        <w:t xml:space="preserve"> (%wt.)</w:t>
      </w:r>
      <w:r w:rsidR="00F71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B0A">
        <w:rPr>
          <w:rFonts w:ascii="Times New Roman" w:hAnsi="Times New Roman" w:cs="Times New Roman"/>
          <w:sz w:val="28"/>
          <w:szCs w:val="28"/>
        </w:rPr>
        <w:t>i.e</w:t>
      </w:r>
      <w:proofErr w:type="spellEnd"/>
      <w:r w:rsidR="00F71B0A">
        <w:rPr>
          <w:rFonts w:ascii="Times New Roman" w:hAnsi="Times New Roman" w:cs="Times New Roman"/>
          <w:sz w:val="28"/>
          <w:szCs w:val="28"/>
        </w:rPr>
        <w:t xml:space="preserve"> </w:t>
      </w:r>
      <w:r w:rsidR="00900021">
        <w:rPr>
          <w:rFonts w:ascii="Times New Roman" w:hAnsi="Times New Roman" w:cs="Times New Roman"/>
          <w:sz w:val="28"/>
          <w:szCs w:val="28"/>
        </w:rPr>
        <w:t xml:space="preserve">water vapour, air and solid water (L) to apply both for fluid domain as well as for porous domain. But we have taken solid water (L) </w:t>
      </w:r>
      <w:r w:rsidR="00BD58AF">
        <w:rPr>
          <w:rFonts w:ascii="Times New Roman" w:hAnsi="Times New Roman" w:cs="Times New Roman"/>
          <w:sz w:val="28"/>
          <w:szCs w:val="28"/>
        </w:rPr>
        <w:t xml:space="preserve">in </w:t>
      </w:r>
      <w:r w:rsidR="00900021">
        <w:rPr>
          <w:rFonts w:ascii="Times New Roman" w:hAnsi="Times New Roman" w:cs="Times New Roman"/>
          <w:sz w:val="28"/>
          <w:szCs w:val="28"/>
        </w:rPr>
        <w:t xml:space="preserve">wt. (%) is zero throughout the gas </w:t>
      </w:r>
      <w:proofErr w:type="gramStart"/>
      <w:r w:rsidR="00900021">
        <w:rPr>
          <w:rFonts w:ascii="Times New Roman" w:hAnsi="Times New Roman" w:cs="Times New Roman"/>
          <w:sz w:val="28"/>
          <w:szCs w:val="28"/>
        </w:rPr>
        <w:t>domain( Fluid</w:t>
      </w:r>
      <w:proofErr w:type="gramEnd"/>
      <w:r w:rsidR="00900021">
        <w:rPr>
          <w:rFonts w:ascii="Times New Roman" w:hAnsi="Times New Roman" w:cs="Times New Roman"/>
          <w:sz w:val="28"/>
          <w:szCs w:val="28"/>
        </w:rPr>
        <w:t>). For this we have writ</w:t>
      </w:r>
      <w:r w:rsidR="009B23D6">
        <w:rPr>
          <w:rFonts w:ascii="Times New Roman" w:hAnsi="Times New Roman" w:cs="Times New Roman"/>
          <w:sz w:val="28"/>
          <w:szCs w:val="28"/>
        </w:rPr>
        <w:t>ten</w:t>
      </w:r>
      <w:r w:rsidR="00900021">
        <w:rPr>
          <w:rFonts w:ascii="Times New Roman" w:hAnsi="Times New Roman" w:cs="Times New Roman"/>
          <w:sz w:val="28"/>
          <w:szCs w:val="28"/>
        </w:rPr>
        <w:t xml:space="preserve"> user define function </w:t>
      </w:r>
      <w:r w:rsidR="009B23D6">
        <w:rPr>
          <w:rFonts w:ascii="Times New Roman" w:hAnsi="Times New Roman" w:cs="Times New Roman"/>
          <w:sz w:val="28"/>
          <w:szCs w:val="28"/>
        </w:rPr>
        <w:t xml:space="preserve">(UDF) </w:t>
      </w:r>
      <w:r w:rsidR="00900021">
        <w:rPr>
          <w:rFonts w:ascii="Times New Roman" w:hAnsi="Times New Roman" w:cs="Times New Roman"/>
          <w:sz w:val="28"/>
          <w:szCs w:val="28"/>
        </w:rPr>
        <w:t xml:space="preserve">for </w:t>
      </w:r>
      <w:r w:rsidR="009B23D6">
        <w:rPr>
          <w:rFonts w:ascii="Times New Roman" w:hAnsi="Times New Roman" w:cs="Times New Roman"/>
          <w:sz w:val="28"/>
          <w:szCs w:val="28"/>
        </w:rPr>
        <w:t xml:space="preserve">initial humidity of air, moisture </w:t>
      </w:r>
      <w:r w:rsidR="009B23D6">
        <w:rPr>
          <w:rFonts w:ascii="Times New Roman" w:hAnsi="Times New Roman" w:cs="Times New Roman"/>
          <w:sz w:val="28"/>
          <w:szCs w:val="28"/>
        </w:rPr>
        <w:lastRenderedPageBreak/>
        <w:t>update, moisture source term, pellet source term and heat source term to simulate our problem (axis-</w:t>
      </w:r>
      <w:proofErr w:type="spellStart"/>
      <w:r w:rsidR="009B23D6">
        <w:rPr>
          <w:rFonts w:ascii="Times New Roman" w:hAnsi="Times New Roman" w:cs="Times New Roman"/>
          <w:sz w:val="28"/>
          <w:szCs w:val="28"/>
        </w:rPr>
        <w:t>symmety</w:t>
      </w:r>
      <w:proofErr w:type="spellEnd"/>
      <w:r w:rsidR="009B23D6">
        <w:rPr>
          <w:rFonts w:ascii="Times New Roman" w:hAnsi="Times New Roman" w:cs="Times New Roman"/>
          <w:sz w:val="28"/>
          <w:szCs w:val="28"/>
        </w:rPr>
        <w:t xml:space="preserve">). After </w:t>
      </w:r>
      <w:r w:rsidR="0025467A">
        <w:rPr>
          <w:rFonts w:ascii="Times New Roman" w:hAnsi="Times New Roman" w:cs="Times New Roman"/>
          <w:sz w:val="28"/>
          <w:szCs w:val="28"/>
        </w:rPr>
        <w:t xml:space="preserve">defining the number of </w:t>
      </w:r>
      <w:proofErr w:type="gramStart"/>
      <w:r w:rsidR="0025467A">
        <w:rPr>
          <w:rFonts w:ascii="Times New Roman" w:hAnsi="Times New Roman" w:cs="Times New Roman"/>
          <w:sz w:val="28"/>
          <w:szCs w:val="28"/>
        </w:rPr>
        <w:t>memory</w:t>
      </w:r>
      <w:proofErr w:type="gramEnd"/>
      <w:r w:rsidR="0025467A">
        <w:rPr>
          <w:rFonts w:ascii="Times New Roman" w:hAnsi="Times New Roman" w:cs="Times New Roman"/>
          <w:sz w:val="28"/>
          <w:szCs w:val="28"/>
        </w:rPr>
        <w:t xml:space="preserve"> taken in UDF we went for </w:t>
      </w:r>
      <w:r w:rsidR="009B23D6">
        <w:rPr>
          <w:rFonts w:ascii="Times New Roman" w:hAnsi="Times New Roman" w:cs="Times New Roman"/>
          <w:sz w:val="28"/>
          <w:szCs w:val="28"/>
        </w:rPr>
        <w:t xml:space="preserve">compile the </w:t>
      </w:r>
      <w:proofErr w:type="spellStart"/>
      <w:r w:rsidR="009B23D6">
        <w:rPr>
          <w:rFonts w:ascii="Times New Roman" w:hAnsi="Times New Roman" w:cs="Times New Roman"/>
          <w:sz w:val="28"/>
          <w:szCs w:val="28"/>
        </w:rPr>
        <w:t>udf</w:t>
      </w:r>
      <w:proofErr w:type="spellEnd"/>
      <w:r w:rsidR="009B23D6">
        <w:rPr>
          <w:rFonts w:ascii="Times New Roman" w:hAnsi="Times New Roman" w:cs="Times New Roman"/>
          <w:sz w:val="28"/>
          <w:szCs w:val="28"/>
        </w:rPr>
        <w:t xml:space="preserve"> </w:t>
      </w:r>
      <w:r w:rsidR="0025467A">
        <w:rPr>
          <w:rFonts w:ascii="Times New Roman" w:hAnsi="Times New Roman" w:cs="Times New Roman"/>
          <w:sz w:val="28"/>
          <w:szCs w:val="28"/>
        </w:rPr>
        <w:t xml:space="preserve">(.c file). When we went for initialisation </w:t>
      </w:r>
      <w:r w:rsidR="00A41F94">
        <w:rPr>
          <w:rFonts w:ascii="Times New Roman" w:hAnsi="Times New Roman" w:cs="Times New Roman"/>
          <w:sz w:val="28"/>
          <w:szCs w:val="28"/>
        </w:rPr>
        <w:t xml:space="preserve">the below mentioned error came and abnormal exit happen (whole fluent window shut-off automatically). </w:t>
      </w:r>
      <w:r w:rsidRPr="00A41F94">
        <w:rPr>
          <w:rFonts w:ascii="Times New Roman" w:hAnsi="Times New Roman" w:cs="Times New Roman"/>
          <w:sz w:val="28"/>
          <w:szCs w:val="28"/>
        </w:rPr>
        <w:t>Kindly advise on what we are doing wrong.</w:t>
      </w:r>
    </w:p>
    <w:p w14:paraId="6022AF63" w14:textId="644EB0A4" w:rsid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UDF:</w:t>
      </w:r>
    </w:p>
    <w:p w14:paraId="2E43F3E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#include "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udf.h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"</w:t>
      </w:r>
    </w:p>
    <w:p w14:paraId="7FF145C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#include "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unsteady.h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"</w:t>
      </w:r>
    </w:p>
    <w:p w14:paraId="660EC11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#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define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 Mb 0.25      /* MASS FRACTION OF BOUND WATER IN SOLID*/</w:t>
      </w:r>
    </w:p>
    <w:p w14:paraId="5F12EC2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#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define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 M 0.01    /*Mass fraction of water vapour @500K*/</w:t>
      </w:r>
    </w:p>
    <w:p w14:paraId="73FB12C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DEFINE_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INIT(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initial_humidity,domain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020C1804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{</w:t>
      </w:r>
    </w:p>
    <w:p w14:paraId="2501FC1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Ph2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o,Psat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,RH,A,B,C,Pnew,Xw,Xa,Tnew; /* My= mole fraction of bound water in wood*/</w:t>
      </w:r>
    </w:p>
    <w:p w14:paraId="5830BF6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Thread *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t;</w:t>
      </w:r>
      <w:proofErr w:type="gramEnd"/>
    </w:p>
    <w:p w14:paraId="612B69A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cell_t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c;</w:t>
      </w:r>
      <w:proofErr w:type="gramEnd"/>
    </w:p>
    <w:p w14:paraId="5980C49E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thread_loop_c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t,domain</w:t>
      </w:r>
      <w:proofErr w:type="spellEnd"/>
      <w:proofErr w:type="gram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3C03CDE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{</w:t>
      </w:r>
    </w:p>
    <w:p w14:paraId="78FEA4A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begin_c_loop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c,t</w:t>
      </w:r>
      <w:proofErr w:type="spellEnd"/>
      <w:proofErr w:type="gram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5BFE978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{</w:t>
      </w:r>
    </w:p>
    <w:p w14:paraId="51088E6E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=C_T(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c,t</w:t>
      </w:r>
      <w:proofErr w:type="spellEnd"/>
      <w:proofErr w:type="gramEnd"/>
      <w:r w:rsidRPr="00A41F94">
        <w:rPr>
          <w:rFonts w:ascii="Times New Roman" w:hAnsi="Times New Roman" w:cs="Times New Roman"/>
          <w:sz w:val="28"/>
          <w:szCs w:val="28"/>
        </w:rPr>
        <w:t>);</w:t>
      </w:r>
    </w:p>
    <w:p w14:paraId="504CF11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Pnew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=C_P(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c,t</w:t>
      </w:r>
      <w:proofErr w:type="spellEnd"/>
      <w:proofErr w:type="gramEnd"/>
      <w:r w:rsidRPr="00A41F94">
        <w:rPr>
          <w:rFonts w:ascii="Times New Roman" w:hAnsi="Times New Roman" w:cs="Times New Roman"/>
          <w:sz w:val="28"/>
          <w:szCs w:val="28"/>
        </w:rPr>
        <w:t>);</w:t>
      </w:r>
    </w:p>
    <w:p w14:paraId="32CAFFF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0) = M;</w:t>
      </w:r>
    </w:p>
    <w:p w14:paraId="30CA681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if(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Tnew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&gt;=300.0)</w:t>
      </w:r>
    </w:p>
    <w:p w14:paraId="60073D0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{</w:t>
      </w:r>
    </w:p>
    <w:p w14:paraId="10BC074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A=3.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 xml:space="preserve">55;   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  /* Temperature range 379-573K Liu and Lindsay, 1970*/</w:t>
      </w:r>
    </w:p>
    <w:p w14:paraId="186F5C2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  <w:t xml:space="preserve">  B=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643.748;</w:t>
      </w:r>
      <w:proofErr w:type="gramEnd"/>
    </w:p>
    <w:p w14:paraId="032EEA3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  <w:t xml:space="preserve">  C=-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198.043;</w:t>
      </w:r>
      <w:proofErr w:type="gramEnd"/>
    </w:p>
    <w:p w14:paraId="39DCBDC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Psat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10, (A - B / (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+ C)));</w:t>
      </w:r>
    </w:p>
    <w:p w14:paraId="6468C3F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  <w:t>}</w:t>
      </w:r>
    </w:p>
    <w:p w14:paraId="2233FC8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else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if(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Tnew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&lt;300.0)</w:t>
      </w:r>
    </w:p>
    <w:p w14:paraId="3F6BC0A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{</w:t>
      </w:r>
    </w:p>
    <w:p w14:paraId="23CA98F1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A=5.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 xml:space="preserve">40;   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  /* Temperature range 273-303K Bridgeman and Aldrich, 1964*/</w:t>
      </w:r>
    </w:p>
    <w:p w14:paraId="2E5A19F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  <w:t xml:space="preserve">  B=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1838.675;</w:t>
      </w:r>
      <w:proofErr w:type="gramEnd"/>
    </w:p>
    <w:p w14:paraId="51A2C5FD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  <w:t xml:space="preserve">  C=-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31.737;</w:t>
      </w:r>
      <w:proofErr w:type="gramEnd"/>
    </w:p>
    <w:p w14:paraId="6C9249A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Psat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10, (A - B / (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+ C)));</w:t>
      </w:r>
    </w:p>
    <w:p w14:paraId="4320AE9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</w:r>
      <w:r w:rsidRPr="00A41F94">
        <w:rPr>
          <w:rFonts w:ascii="Times New Roman" w:hAnsi="Times New Roman" w:cs="Times New Roman"/>
          <w:sz w:val="28"/>
          <w:szCs w:val="28"/>
        </w:rPr>
        <w:tab/>
        <w:t>}</w:t>
      </w:r>
    </w:p>
    <w:p w14:paraId="57D59FF4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Xw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= 2*3.14*M* (29.0 / 18.0); /* Mole fraction of water vapour*/</w:t>
      </w:r>
    </w:p>
    <w:p w14:paraId="3966451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Xw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 /* Mole fraction of air*/</w:t>
      </w:r>
    </w:p>
    <w:p w14:paraId="2375109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Ph2o=2*3.14*(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Pnew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/100000.0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B5D01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RH=2*3.14*(Ph2o/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Psat</w:t>
      </w:r>
      <w:proofErr w:type="spellEnd"/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17FBE6E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C_UDMI(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c,t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,1)=RH;</w:t>
      </w:r>
    </w:p>
    <w:p w14:paraId="35D4EE5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}</w:t>
      </w:r>
    </w:p>
    <w:p w14:paraId="44C8B76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end_c_loop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c,t</w:t>
      </w:r>
      <w:proofErr w:type="spellEnd"/>
      <w:proofErr w:type="gram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6330D9E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6424A44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}</w:t>
      </w:r>
    </w:p>
    <w:p w14:paraId="6CBEE91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DEFINE_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ADJUST(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Moisture_Update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, domain)</w:t>
      </w:r>
    </w:p>
    <w:p w14:paraId="73012B7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{</w:t>
      </w:r>
    </w:p>
    <w:p w14:paraId="0EEE384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n_ts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time_step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time,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t_hour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last_timestep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Tabs, RH, A, K, K1,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K2;</w:t>
      </w:r>
      <w:proofErr w:type="gramEnd"/>
    </w:p>
    <w:p w14:paraId="63F2860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Me, k, n,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My;</w:t>
      </w:r>
      <w:proofErr w:type="gramEnd"/>
    </w:p>
    <w:p w14:paraId="6A0C091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Thread *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t;</w:t>
      </w:r>
      <w:proofErr w:type="gramEnd"/>
    </w:p>
    <w:p w14:paraId="6AC595B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cell_t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c;</w:t>
      </w:r>
      <w:proofErr w:type="gramEnd"/>
    </w:p>
    <w:p w14:paraId="390C7514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n_ts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RP_Get_Integer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time_step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DF448B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time_step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RP_Get_Real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physical_time_step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0F96AD7D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time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RP_Get_Real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("flow-time"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228A4471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t_hour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time /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3600;</w:t>
      </w:r>
      <w:proofErr w:type="gramEnd"/>
    </w:p>
    <w:p w14:paraId="2D70671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if (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last_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timestep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n_ts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4C2F8E2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{</w:t>
      </w:r>
    </w:p>
    <w:p w14:paraId="576C91B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last_timestep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n_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ts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1EA10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thread_loop_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t, domain)</w:t>
      </w:r>
    </w:p>
    <w:p w14:paraId="6115307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{</w:t>
      </w:r>
    </w:p>
    <w:p w14:paraId="04F0F65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begin_c_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</w:t>
      </w:r>
    </w:p>
    <w:p w14:paraId="2B260D91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{</w:t>
      </w:r>
    </w:p>
    <w:p w14:paraId="6DE3377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Tabs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T(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t);</w:t>
      </w:r>
    </w:p>
    <w:p w14:paraId="40D478A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My=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0);</w:t>
      </w:r>
    </w:p>
    <w:p w14:paraId="322541A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RH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1);</w:t>
      </w:r>
    </w:p>
    <w:p w14:paraId="5A54C390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A = 349.0 + 1.29 * (Tabs - 273.15) + 0.0135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(Tabs - 273.15), 2);</w:t>
      </w:r>
    </w:p>
    <w:p w14:paraId="00DF5CF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K = 0.805 + 0.000736 * (Tabs - 273.15) - 0.00000273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(Tabs - 273.15), 2);</w:t>
      </w:r>
    </w:p>
    <w:p w14:paraId="13FED1B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K1 = 6.27 - 0.00938 * (Tabs - 273.15) - 0.000303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(Tabs - 273.15), 2);</w:t>
      </w:r>
    </w:p>
    <w:p w14:paraId="31C02CB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K2 = 1.91 + 0.0407 * (Tabs - 273.15) - 0.000293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(Tabs - 273.15), 2);</w:t>
      </w:r>
    </w:p>
    <w:p w14:paraId="3480B95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Me = 2*3.14*((1800.0 / A) * ((K * RH) / (1 - K * RH) + (K * K1 * RH + 2.0 * K1 * K2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K * RH, 2)) / (1 + K * K1 * RH + K1 * K2 * pow(K * RH, 2))));</w:t>
      </w:r>
    </w:p>
    <w:p w14:paraId="4953380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k = 0.02958 - (0.4456 * RH) + (0.01215 * (Tabs - 273.15)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18993894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n = 0.13365 + (1.93653 * RH) - (1.77431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RH, 2)) + (0.009468 * (Tabs - 273.15));</w:t>
      </w:r>
    </w:p>
    <w:p w14:paraId="491C414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if (Tabs &lt;= 473.15)</w:t>
      </w:r>
    </w:p>
    <w:p w14:paraId="5C00635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{</w:t>
      </w:r>
    </w:p>
    <w:p w14:paraId="15F086D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2*3.14*((Mb - Me) * (-k * n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t_hour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, (n - 1))) * pow(3600, -1));</w:t>
      </w:r>
    </w:p>
    <w:p w14:paraId="47724F8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}</w:t>
      </w:r>
    </w:p>
    <w:p w14:paraId="076100CD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lastRenderedPageBreak/>
        <w:t xml:space="preserve">                else if (Tabs &gt; 473.15)</w:t>
      </w:r>
    </w:p>
    <w:p w14:paraId="2F68726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{</w:t>
      </w:r>
    </w:p>
    <w:p w14:paraId="54F94FD4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2*3.14*(Mb * (-k * n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pow(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t_hour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, (n - 1))) * pow(3600, -1));</w:t>
      </w:r>
    </w:p>
    <w:p w14:paraId="7B78484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}</w:t>
      </w:r>
    </w:p>
    <w:p w14:paraId="507920C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time_step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 + My; /*updated water vapour in gas domain*/</w:t>
      </w:r>
    </w:p>
    <w:p w14:paraId="51EB8EF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c, t, 2)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</w:p>
    <w:p w14:paraId="54D892A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   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c, t, 3)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</w:p>
    <w:p w14:paraId="137F640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}</w:t>
      </w:r>
    </w:p>
    <w:p w14:paraId="192DBD2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end_c_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</w:t>
      </w:r>
    </w:p>
    <w:p w14:paraId="0ABD919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    }</w:t>
      </w:r>
    </w:p>
    <w:p w14:paraId="2587890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}</w:t>
      </w:r>
    </w:p>
    <w:p w14:paraId="5BA0A15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}</w:t>
      </w:r>
    </w:p>
    <w:p w14:paraId="3C5A719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DEFINE_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SOURCE(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Pellet_source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c, t,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eqn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74C5097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{</w:t>
      </w:r>
    </w:p>
    <w:p w14:paraId="4609295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0.0;</w:t>
      </w:r>
      <w:proofErr w:type="gramEnd"/>
    </w:p>
    <w:p w14:paraId="6883EC6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Rho;</w:t>
      </w:r>
      <w:proofErr w:type="gramEnd"/>
    </w:p>
    <w:p w14:paraId="2811510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e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0.4;</w:t>
      </w:r>
      <w:proofErr w:type="gramEnd"/>
    </w:p>
    <w:p w14:paraId="3B5DA3E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3);</w:t>
      </w:r>
    </w:p>
    <w:p w14:paraId="1265972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Rho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t);</w:t>
      </w:r>
    </w:p>
    <w:p w14:paraId="5E64A2E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-2*3.14*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* (1 - e)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Rho;</w:t>
      </w:r>
      <w:proofErr w:type="gramEnd"/>
    </w:p>
    <w:p w14:paraId="55C9B1A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eqn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]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0.0;</w:t>
      </w:r>
      <w:proofErr w:type="gramEnd"/>
    </w:p>
    <w:p w14:paraId="35B0858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c, t, 4)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</w:p>
    <w:p w14:paraId="4FFF07D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return 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Sw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5DCE31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}</w:t>
      </w:r>
    </w:p>
    <w:p w14:paraId="0600488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DEFINE_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SOURCE(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Moisture_source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c, t,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eqn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53EB9A8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{</w:t>
      </w:r>
    </w:p>
    <w:p w14:paraId="10949A1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lastRenderedPageBreak/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Sm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0.0;</w:t>
      </w:r>
      <w:proofErr w:type="gramEnd"/>
    </w:p>
    <w:p w14:paraId="2FE93FA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e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0.4;</w:t>
      </w:r>
      <w:proofErr w:type="gramEnd"/>
    </w:p>
    <w:p w14:paraId="223B997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Rho;</w:t>
      </w:r>
      <w:proofErr w:type="gramEnd"/>
    </w:p>
    <w:p w14:paraId="637B8C7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3);</w:t>
      </w:r>
    </w:p>
    <w:p w14:paraId="15C7FB4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Rho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t);</w:t>
      </w:r>
    </w:p>
    <w:p w14:paraId="33FFDB63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Sm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2*3.14*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* (1 - e) *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Rho;</w:t>
      </w:r>
      <w:proofErr w:type="gramEnd"/>
    </w:p>
    <w:p w14:paraId="799043D2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eqn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]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0.0;</w:t>
      </w:r>
      <w:proofErr w:type="gramEnd"/>
    </w:p>
    <w:p w14:paraId="2E86CDD8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c, t, 5)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Sm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</w:p>
    <w:p w14:paraId="0493A95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return 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Sm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FD5431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}</w:t>
      </w:r>
    </w:p>
    <w:p w14:paraId="237B3E7E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DEFINE_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SOURCE(</w:t>
      </w:r>
      <w:proofErr w:type="spellStart"/>
      <w:proofErr w:type="gramEnd"/>
      <w:r w:rsidRPr="00A41F94">
        <w:rPr>
          <w:rFonts w:ascii="Times New Roman" w:hAnsi="Times New Roman" w:cs="Times New Roman"/>
          <w:sz w:val="28"/>
          <w:szCs w:val="28"/>
        </w:rPr>
        <w:t>Heat_source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c, t,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eqn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</w:t>
      </w:r>
    </w:p>
    <w:p w14:paraId="4A1934A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>{</w:t>
      </w:r>
    </w:p>
    <w:p w14:paraId="4405AC15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Domain* d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Get_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Domain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1);</w:t>
      </w:r>
    </w:p>
    <w:p w14:paraId="28A76B0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int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zone_id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5;</w:t>
      </w:r>
      <w:proofErr w:type="gramEnd"/>
    </w:p>
    <w:p w14:paraId="39C2F89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0.0;</w:t>
      </w:r>
      <w:proofErr w:type="gramEnd"/>
    </w:p>
    <w:p w14:paraId="07C7800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real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RHO, Rho,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Hfg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, Tabs, e, 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B87C88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2);</w:t>
      </w:r>
    </w:p>
    <w:p w14:paraId="732525DB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e = (0.623 - 0.25 *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732A2696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Rho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R(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t);</w:t>
      </w:r>
    </w:p>
    <w:p w14:paraId="3317353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Tabs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T(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t);</w:t>
      </w:r>
    </w:p>
    <w:p w14:paraId="1C61480A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RHO = Rho * (1 - (0.623 - 0.25 *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Mnew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5B155EEE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>c, t, 3);</w:t>
      </w:r>
    </w:p>
    <w:p w14:paraId="5DE7AC3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Hfg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-2386.0 * (Tabs - 273.15) +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2503000.0;</w:t>
      </w:r>
      <w:proofErr w:type="gramEnd"/>
    </w:p>
    <w:p w14:paraId="1BC7DA49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= 2*3.14*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dMdt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 * (1 - e) * RHO * 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Hfg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D0DDD7D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eqn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 xml:space="preserve">] = 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0.0;</w:t>
      </w:r>
      <w:proofErr w:type="gramEnd"/>
    </w:p>
    <w:p w14:paraId="77F6DC5F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C_</w:t>
      </w:r>
      <w:proofErr w:type="gramStart"/>
      <w:r w:rsidRPr="00A41F94">
        <w:rPr>
          <w:rFonts w:ascii="Times New Roman" w:hAnsi="Times New Roman" w:cs="Times New Roman"/>
          <w:sz w:val="28"/>
          <w:szCs w:val="28"/>
        </w:rPr>
        <w:t>UDMI(</w:t>
      </w:r>
      <w:proofErr w:type="gramEnd"/>
      <w:r w:rsidRPr="00A41F94">
        <w:rPr>
          <w:rFonts w:ascii="Times New Roman" w:hAnsi="Times New Roman" w:cs="Times New Roman"/>
          <w:sz w:val="28"/>
          <w:szCs w:val="28"/>
        </w:rPr>
        <w:t xml:space="preserve">c, t, 6) = </w:t>
      </w:r>
      <w:proofErr w:type="spellStart"/>
      <w:r w:rsidRPr="00A41F94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</w:p>
    <w:p w14:paraId="54713227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t xml:space="preserve">    return </w:t>
      </w:r>
      <w:proofErr w:type="spellStart"/>
      <w:proofErr w:type="gramStart"/>
      <w:r w:rsidRPr="00A41F94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A41F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9DB6AC1" w14:textId="14DCE29E" w:rsid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1F94">
        <w:rPr>
          <w:rFonts w:ascii="Times New Roman" w:hAnsi="Times New Roman" w:cs="Times New Roman"/>
          <w:sz w:val="28"/>
          <w:szCs w:val="28"/>
        </w:rPr>
        <w:lastRenderedPageBreak/>
        <w:t>}</w:t>
      </w:r>
    </w:p>
    <w:p w14:paraId="78EE7DCB" w14:textId="00D7F585" w:rsid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Error:</w:t>
      </w:r>
    </w:p>
    <w:p w14:paraId="77F2A1BD" w14:textId="4FD45579" w:rsid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5D80">
        <w:rPr>
          <w:noProof/>
          <w:lang w:eastAsia="en-IN"/>
        </w:rPr>
        <w:drawing>
          <wp:inline distT="0" distB="0" distL="0" distR="0" wp14:anchorId="1FDFEAE3" wp14:editId="76199019">
            <wp:extent cx="5731510" cy="3542665"/>
            <wp:effectExtent l="0" t="0" r="2540" b="635"/>
            <wp:docPr id="2" name="Picture 2" descr="C:\Users\DELL\Downloads\WhatsApp Image 2022-05-03 at 2.37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2-05-03 at 2.37.3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72AC" w14:textId="77777777" w:rsidR="00A41F94" w:rsidRPr="00A41F94" w:rsidRDefault="00A41F94" w:rsidP="00A41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8A4DCE" w14:textId="77777777" w:rsidR="00720350" w:rsidRDefault="00720350" w:rsidP="007203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B24BF93" w14:textId="67F09DA6" w:rsidR="00720350" w:rsidRDefault="00720350" w:rsidP="00925459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6F798173" w14:textId="77777777" w:rsidR="00720350" w:rsidRPr="00887BD1" w:rsidRDefault="00720350" w:rsidP="00887BD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0B0A06DC" w14:textId="77777777" w:rsidR="00720350" w:rsidRDefault="00720350" w:rsidP="0072035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7B1DCA4" w14:textId="6C84D96A" w:rsidR="00720350" w:rsidRPr="00720350" w:rsidRDefault="00720350" w:rsidP="00D86177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14:paraId="024DBF91" w14:textId="0AEE216C" w:rsidR="007B0488" w:rsidRPr="007B0488" w:rsidRDefault="007B0488" w:rsidP="00C161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7B0488" w:rsidRPr="007B0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9D1"/>
    <w:multiLevelType w:val="hybridMultilevel"/>
    <w:tmpl w:val="768E85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75C8"/>
    <w:multiLevelType w:val="hybridMultilevel"/>
    <w:tmpl w:val="04C429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428"/>
    <w:multiLevelType w:val="hybridMultilevel"/>
    <w:tmpl w:val="FA82FE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35019">
    <w:abstractNumId w:val="0"/>
  </w:num>
  <w:num w:numId="2" w16cid:durableId="37240612">
    <w:abstractNumId w:val="2"/>
  </w:num>
  <w:num w:numId="3" w16cid:durableId="116970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szQ3MrIwNjIztDBT0lEKTi0uzszPAykwrQUAILwfgiwAAAA="/>
  </w:docVars>
  <w:rsids>
    <w:rsidRoot w:val="003216C9"/>
    <w:rsid w:val="00026A01"/>
    <w:rsid w:val="00055D39"/>
    <w:rsid w:val="00082612"/>
    <w:rsid w:val="000F6C43"/>
    <w:rsid w:val="00122368"/>
    <w:rsid w:val="00140806"/>
    <w:rsid w:val="00191E9B"/>
    <w:rsid w:val="002152F0"/>
    <w:rsid w:val="0025467A"/>
    <w:rsid w:val="0026596A"/>
    <w:rsid w:val="002E6554"/>
    <w:rsid w:val="002F1E54"/>
    <w:rsid w:val="003216C9"/>
    <w:rsid w:val="0034261B"/>
    <w:rsid w:val="00365A31"/>
    <w:rsid w:val="003922EF"/>
    <w:rsid w:val="003A311A"/>
    <w:rsid w:val="003D2954"/>
    <w:rsid w:val="004105C4"/>
    <w:rsid w:val="0041246E"/>
    <w:rsid w:val="004365FA"/>
    <w:rsid w:val="00441325"/>
    <w:rsid w:val="00481639"/>
    <w:rsid w:val="00487B75"/>
    <w:rsid w:val="004A71D1"/>
    <w:rsid w:val="004A7E3F"/>
    <w:rsid w:val="004B3E23"/>
    <w:rsid w:val="00534A68"/>
    <w:rsid w:val="00560D30"/>
    <w:rsid w:val="0056716C"/>
    <w:rsid w:val="00582027"/>
    <w:rsid w:val="00585E2E"/>
    <w:rsid w:val="005B40C5"/>
    <w:rsid w:val="005C62CB"/>
    <w:rsid w:val="006303DB"/>
    <w:rsid w:val="006438B7"/>
    <w:rsid w:val="00646079"/>
    <w:rsid w:val="006A1034"/>
    <w:rsid w:val="006A419F"/>
    <w:rsid w:val="006F4245"/>
    <w:rsid w:val="00720350"/>
    <w:rsid w:val="007B0488"/>
    <w:rsid w:val="007B6496"/>
    <w:rsid w:val="007D4869"/>
    <w:rsid w:val="007F1A40"/>
    <w:rsid w:val="00887BD1"/>
    <w:rsid w:val="00900021"/>
    <w:rsid w:val="00925459"/>
    <w:rsid w:val="009301BB"/>
    <w:rsid w:val="00934FD9"/>
    <w:rsid w:val="009911FF"/>
    <w:rsid w:val="00992DED"/>
    <w:rsid w:val="00996BF1"/>
    <w:rsid w:val="009B23D6"/>
    <w:rsid w:val="009C2F5B"/>
    <w:rsid w:val="009C56DD"/>
    <w:rsid w:val="009E4F70"/>
    <w:rsid w:val="009F3F7B"/>
    <w:rsid w:val="00A41F94"/>
    <w:rsid w:val="00A618D0"/>
    <w:rsid w:val="00A95ED9"/>
    <w:rsid w:val="00AC40B2"/>
    <w:rsid w:val="00B00173"/>
    <w:rsid w:val="00B23BD6"/>
    <w:rsid w:val="00B365E0"/>
    <w:rsid w:val="00B37B8C"/>
    <w:rsid w:val="00B41354"/>
    <w:rsid w:val="00B523E0"/>
    <w:rsid w:val="00B62CFB"/>
    <w:rsid w:val="00B837EB"/>
    <w:rsid w:val="00B8632F"/>
    <w:rsid w:val="00B91F57"/>
    <w:rsid w:val="00B973F4"/>
    <w:rsid w:val="00BA4C40"/>
    <w:rsid w:val="00BC5809"/>
    <w:rsid w:val="00BC6A4F"/>
    <w:rsid w:val="00BD58AF"/>
    <w:rsid w:val="00BF3D19"/>
    <w:rsid w:val="00BF63C4"/>
    <w:rsid w:val="00C16190"/>
    <w:rsid w:val="00C31EA0"/>
    <w:rsid w:val="00C34C02"/>
    <w:rsid w:val="00C37C4B"/>
    <w:rsid w:val="00C96C96"/>
    <w:rsid w:val="00CB022B"/>
    <w:rsid w:val="00CE2B0D"/>
    <w:rsid w:val="00D00395"/>
    <w:rsid w:val="00D66046"/>
    <w:rsid w:val="00D86177"/>
    <w:rsid w:val="00D929D3"/>
    <w:rsid w:val="00DF2EA6"/>
    <w:rsid w:val="00E05ED3"/>
    <w:rsid w:val="00E66942"/>
    <w:rsid w:val="00E768C0"/>
    <w:rsid w:val="00E83086"/>
    <w:rsid w:val="00E856D0"/>
    <w:rsid w:val="00EA25E8"/>
    <w:rsid w:val="00EC671D"/>
    <w:rsid w:val="00ED04CA"/>
    <w:rsid w:val="00F65505"/>
    <w:rsid w:val="00F71B0A"/>
    <w:rsid w:val="00FC3A3B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918F"/>
  <w15:chartTrackingRefBased/>
  <w15:docId w15:val="{EB583236-69FE-4CD4-A0EE-3250197C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Manish Gupta</cp:lastModifiedBy>
  <cp:revision>5</cp:revision>
  <cp:lastPrinted>2022-01-04T05:21:00Z</cp:lastPrinted>
  <dcterms:created xsi:type="dcterms:W3CDTF">2022-01-04T07:43:00Z</dcterms:created>
  <dcterms:modified xsi:type="dcterms:W3CDTF">2022-05-03T11:12:00Z</dcterms:modified>
</cp:coreProperties>
</file>